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административно-хозяйственного сектора 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EC00F6">
        <w:rPr>
          <w:rFonts w:ascii="Times New Roman" w:hAnsi="Times New Roman" w:cs="Times New Roman"/>
          <w:bCs/>
          <w:sz w:val="28"/>
          <w:szCs w:val="28"/>
        </w:rPr>
        <w:t>7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405CD" w:rsidRPr="00583AE9" w:rsidTr="00070F0F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405CD" w:rsidRPr="00583AE9" w:rsidTr="00070F0F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CD" w:rsidRPr="00583AE9" w:rsidTr="00EC00F6">
        <w:trPr>
          <w:trHeight w:val="1143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A1252" w:rsidRDefault="00D405CD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Елена Степановна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EC00F6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655 817,92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EC00F6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долевая, ¼, приватизация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EC00F6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EC00F6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D405CD" w:rsidRDefault="00D405CD" w:rsidP="00D40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EC00F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EC00F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EC00F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405CD" w:rsidRPr="00583AE9" w:rsidTr="00D405CD">
        <w:trPr>
          <w:trHeight w:val="42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EC00F6" w:rsidP="00A43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277 650,41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D4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EC00F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EC00F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EC00F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C00F6" w:rsidRPr="00583AE9" w:rsidTr="00D405CD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Default="00EC00F6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Default="00EC00F6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16 972,54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Pr="00707863" w:rsidRDefault="00EC00F6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долевая, ¼, приватизация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Pr="00707863" w:rsidRDefault="00EC00F6" w:rsidP="00F82F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Pr="00707863" w:rsidRDefault="00EC00F6" w:rsidP="00F82F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Default="00EC00F6" w:rsidP="00D4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Pr="00583AE9" w:rsidRDefault="00EC00F6" w:rsidP="00F82F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Pr="00583AE9" w:rsidRDefault="00EC00F6" w:rsidP="00F82F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Pr="00583AE9" w:rsidRDefault="00EC00F6" w:rsidP="00F82F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Pr="00583AE9" w:rsidRDefault="00EC00F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C00F6" w:rsidRPr="00583AE9" w:rsidTr="00D405CD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Default="00EC00F6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Default="00EC00F6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16 972,54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Default="00EC00F6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долевая, ¼, приватизация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Pr="00707863" w:rsidRDefault="00EC00F6" w:rsidP="00F82F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Pr="00707863" w:rsidRDefault="00EC00F6" w:rsidP="00F82F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Default="00EC00F6" w:rsidP="00D4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Pr="00583AE9" w:rsidRDefault="00EC00F6" w:rsidP="00F82F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Pr="00583AE9" w:rsidRDefault="00EC00F6" w:rsidP="00F82F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Pr="00583AE9" w:rsidRDefault="00EC00F6" w:rsidP="00F82F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Default="00EC00F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C00F6" w:rsidRPr="00583AE9" w:rsidTr="00D405CD">
        <w:trPr>
          <w:trHeight w:val="1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F6" w:rsidRDefault="00EC00F6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F6" w:rsidRDefault="00EC00F6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F6" w:rsidRPr="00707863" w:rsidRDefault="00EC00F6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F6" w:rsidRPr="00707863" w:rsidRDefault="00EC00F6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F6" w:rsidRPr="00707863" w:rsidRDefault="00EC00F6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F6" w:rsidRDefault="00EC00F6" w:rsidP="00D4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F6" w:rsidRPr="00583AE9" w:rsidRDefault="00EC00F6" w:rsidP="00F82F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F6" w:rsidRPr="00583AE9" w:rsidRDefault="00EC00F6" w:rsidP="00F82F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F6" w:rsidRPr="00583AE9" w:rsidRDefault="00EC00F6" w:rsidP="00F82F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F6" w:rsidRPr="00583AE9" w:rsidRDefault="00EC00F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C00F6" w:rsidRPr="00583AE9" w:rsidTr="00D405CD">
        <w:trPr>
          <w:trHeight w:val="8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Default="00EC00F6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Default="00EC00F6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Pr="00707863" w:rsidRDefault="00EC00F6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долевая, ¼, приватизация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Pr="00707863" w:rsidRDefault="00EC00F6" w:rsidP="00F82F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Pr="00707863" w:rsidRDefault="00EC00F6" w:rsidP="00F82F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Default="00EC00F6" w:rsidP="00D4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Default="00EC00F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Default="00EC00F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Default="00EC00F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6" w:rsidRDefault="00EC00F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0F6" w:rsidRDefault="00EC00F6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0FAC" w:rsidRDefault="00E00FA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0FAC" w:rsidRPr="00D405CD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E00FAC" w:rsidRPr="00D405CD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00FAC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административно-хозяйственного сектора </w:t>
      </w:r>
    </w:p>
    <w:p w:rsidR="00E00FAC" w:rsidRPr="00D405CD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E00FAC" w:rsidRPr="00D405CD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EC00F6">
        <w:rPr>
          <w:rFonts w:ascii="Times New Roman" w:hAnsi="Times New Roman" w:cs="Times New Roman"/>
          <w:bCs/>
          <w:sz w:val="28"/>
          <w:szCs w:val="28"/>
        </w:rPr>
        <w:t>7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E00FAC" w:rsidRPr="00D405CD" w:rsidRDefault="00E00FAC" w:rsidP="00E00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E00FAC" w:rsidRPr="00583AE9" w:rsidTr="00070F0F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E00FAC" w:rsidRPr="00583AE9" w:rsidTr="00070F0F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90A68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AC" w:rsidRPr="00583AE9" w:rsidTr="00070F0F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CA1252" w:rsidRDefault="00E00FAC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Ирина Петровна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C00F6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805 635,59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501034" w:rsidP="005010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501034" w:rsidRPr="00707863" w:rsidRDefault="00501034" w:rsidP="005010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1034" w:rsidRPr="00707863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1034">
              <w:rPr>
                <w:rFonts w:ascii="Times New Roman" w:hAnsi="Times New Roman" w:cs="Times New Roman"/>
              </w:rPr>
              <w:t>РФ</w:t>
            </w:r>
          </w:p>
          <w:p w:rsid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1034" w:rsidRPr="00501034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D405CD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501034" w:rsidP="00E00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501034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E00FAC" w:rsidRDefault="00E00FA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C00F6" w:rsidRDefault="00EC00F6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C00F6" w:rsidRDefault="00EC00F6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C00F6" w:rsidRDefault="00EC00F6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F6A47" w:rsidRDefault="00A43326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специалиста</w:t>
      </w:r>
      <w:r w:rsidR="00DF6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0F6">
        <w:rPr>
          <w:rFonts w:ascii="Times New Roman" w:hAnsi="Times New Roman" w:cs="Times New Roman"/>
          <w:bCs/>
          <w:sz w:val="28"/>
          <w:szCs w:val="28"/>
        </w:rPr>
        <w:t>1 категории административно-хозяйственного</w:t>
      </w:r>
      <w:r w:rsidR="00DF6A47">
        <w:rPr>
          <w:rFonts w:ascii="Times New Roman" w:hAnsi="Times New Roman" w:cs="Times New Roman"/>
          <w:bCs/>
          <w:sz w:val="28"/>
          <w:szCs w:val="28"/>
        </w:rPr>
        <w:t xml:space="preserve"> сектора 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EC00F6">
        <w:rPr>
          <w:rFonts w:ascii="Times New Roman" w:hAnsi="Times New Roman" w:cs="Times New Roman"/>
          <w:bCs/>
          <w:sz w:val="28"/>
          <w:szCs w:val="28"/>
        </w:rPr>
        <w:t>7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F6A47" w:rsidRPr="00583AE9" w:rsidTr="000256A5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F6A47" w:rsidRPr="00583AE9" w:rsidTr="000256A5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47" w:rsidRPr="00583AE9" w:rsidTr="00BA1F5D">
        <w:trPr>
          <w:trHeight w:val="100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A1252" w:rsidRDefault="00DC1690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C1690" w:rsidP="00954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350 454,38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D405CD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C1690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C1690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C1690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A43326" w:rsidRDefault="00A43326" w:rsidP="00DF6A47"/>
    <w:p w:rsidR="00DC1690" w:rsidRDefault="00DC1690" w:rsidP="00DF6A47"/>
    <w:p w:rsidR="00DC1690" w:rsidRDefault="00DC1690" w:rsidP="00DF6A47"/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A1F5D" w:rsidRDefault="00BA1F5D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6A47" w:rsidSect="00B37D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7"/>
    <w:rsid w:val="00020228"/>
    <w:rsid w:val="000B5FFD"/>
    <w:rsid w:val="000C3E43"/>
    <w:rsid w:val="00103B3B"/>
    <w:rsid w:val="00154B11"/>
    <w:rsid w:val="001654D4"/>
    <w:rsid w:val="001A1493"/>
    <w:rsid w:val="00241C8E"/>
    <w:rsid w:val="00253373"/>
    <w:rsid w:val="002636FF"/>
    <w:rsid w:val="002779CA"/>
    <w:rsid w:val="00323E73"/>
    <w:rsid w:val="00327E30"/>
    <w:rsid w:val="00330816"/>
    <w:rsid w:val="00343A6D"/>
    <w:rsid w:val="003D5985"/>
    <w:rsid w:val="00501034"/>
    <w:rsid w:val="0053388F"/>
    <w:rsid w:val="00562623"/>
    <w:rsid w:val="00573076"/>
    <w:rsid w:val="005D545E"/>
    <w:rsid w:val="00630924"/>
    <w:rsid w:val="006A2CB5"/>
    <w:rsid w:val="006F3252"/>
    <w:rsid w:val="0078799D"/>
    <w:rsid w:val="007A783D"/>
    <w:rsid w:val="007B5DC1"/>
    <w:rsid w:val="007D1C57"/>
    <w:rsid w:val="007E21E2"/>
    <w:rsid w:val="00804011"/>
    <w:rsid w:val="00844BAA"/>
    <w:rsid w:val="00856AE2"/>
    <w:rsid w:val="00893977"/>
    <w:rsid w:val="008A3B2F"/>
    <w:rsid w:val="008E2674"/>
    <w:rsid w:val="008E511D"/>
    <w:rsid w:val="00935196"/>
    <w:rsid w:val="009549B7"/>
    <w:rsid w:val="00977C10"/>
    <w:rsid w:val="009C5905"/>
    <w:rsid w:val="009D5C4D"/>
    <w:rsid w:val="009E416B"/>
    <w:rsid w:val="00A43326"/>
    <w:rsid w:val="00A53D2E"/>
    <w:rsid w:val="00AB6204"/>
    <w:rsid w:val="00AD289A"/>
    <w:rsid w:val="00AE60C7"/>
    <w:rsid w:val="00B37D27"/>
    <w:rsid w:val="00B9781C"/>
    <w:rsid w:val="00BA1F5D"/>
    <w:rsid w:val="00BA7A26"/>
    <w:rsid w:val="00C220D7"/>
    <w:rsid w:val="00C5530E"/>
    <w:rsid w:val="00C8542E"/>
    <w:rsid w:val="00CD2755"/>
    <w:rsid w:val="00D3200E"/>
    <w:rsid w:val="00D405CD"/>
    <w:rsid w:val="00DC1690"/>
    <w:rsid w:val="00DF6A47"/>
    <w:rsid w:val="00E00FAC"/>
    <w:rsid w:val="00E04AE6"/>
    <w:rsid w:val="00E060CE"/>
    <w:rsid w:val="00EC00F6"/>
    <w:rsid w:val="00F34BD7"/>
    <w:rsid w:val="00F55CF0"/>
    <w:rsid w:val="00F62BFE"/>
    <w:rsid w:val="00FA7D13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405C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405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3</cp:revision>
  <cp:lastPrinted>2012-06-06T07:08:00Z</cp:lastPrinted>
  <dcterms:created xsi:type="dcterms:W3CDTF">2018-04-06T08:52:00Z</dcterms:created>
  <dcterms:modified xsi:type="dcterms:W3CDTF">2018-04-06T08:53:00Z</dcterms:modified>
</cp:coreProperties>
</file>